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CA84" w14:textId="77777777" w:rsidR="00646755" w:rsidRDefault="00941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  <w:sz w:val="32"/>
          <w:szCs w:val="32"/>
        </w:rPr>
      </w:pPr>
      <w:r>
        <w:rPr>
          <w:rFonts w:cs="Calibri"/>
          <w:b/>
          <w:color w:val="000000"/>
          <w:sz w:val="32"/>
          <w:szCs w:val="32"/>
        </w:rPr>
        <w:t xml:space="preserve">                   GOVERNMENT OF TELANGANA STATE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AD426CA" wp14:editId="27E0CF8D">
            <wp:simplePos x="0" y="0"/>
            <wp:positionH relativeFrom="column">
              <wp:posOffset>5378450</wp:posOffset>
            </wp:positionH>
            <wp:positionV relativeFrom="paragraph">
              <wp:posOffset>5080</wp:posOffset>
            </wp:positionV>
            <wp:extent cx="996950" cy="815340"/>
            <wp:effectExtent l="0" t="0" r="0" b="0"/>
            <wp:wrapNone/>
            <wp:docPr id="1037" name="image2.jpg" descr="Telangana government launches its own logo - BusinessTod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elangana government launches its own logo - BusinessToda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6872897" wp14:editId="3A2D16ED">
            <wp:simplePos x="0" y="0"/>
            <wp:positionH relativeFrom="column">
              <wp:posOffset>-447674</wp:posOffset>
            </wp:positionH>
            <wp:positionV relativeFrom="paragraph">
              <wp:posOffset>5080</wp:posOffset>
            </wp:positionV>
            <wp:extent cx="781050" cy="815340"/>
            <wp:effectExtent l="0" t="0" r="0" b="0"/>
            <wp:wrapSquare wrapText="bothSides" distT="0" distB="0" distL="114300" distR="114300"/>
            <wp:docPr id="1036" name="image1.jpg" descr="C:\Users\TTWRDC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TTWRDC\Desktop\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92079C" w14:textId="77777777" w:rsidR="00646755" w:rsidRDefault="00941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32"/>
          <w:szCs w:val="32"/>
        </w:rPr>
        <w:t xml:space="preserve">TELANGANA TRIBAL WELFARE RESIDENTIAL DEGREE COLLEGE           </w:t>
      </w:r>
      <w:r>
        <w:rPr>
          <w:rFonts w:cs="Calibri"/>
          <w:b/>
          <w:color w:val="000000"/>
          <w:sz w:val="28"/>
          <w:szCs w:val="28"/>
        </w:rPr>
        <w:t>(GIRLS), MAHABUBABAD</w:t>
      </w:r>
      <w:r>
        <w:rPr>
          <w:rFonts w:cs="Calibri"/>
          <w:b/>
          <w:color w:val="000000"/>
          <w:sz w:val="32"/>
          <w:szCs w:val="32"/>
        </w:rPr>
        <w:t>:</w:t>
      </w:r>
      <w:r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  <w:sz w:val="28"/>
          <w:szCs w:val="28"/>
        </w:rPr>
        <w:t>MAHABUBABAD-DIST</w:t>
      </w:r>
    </w:p>
    <w:p w14:paraId="0A3AEDD3" w14:textId="77777777" w:rsidR="00646755" w:rsidRDefault="00646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color w:val="000000"/>
        </w:rPr>
      </w:pPr>
    </w:p>
    <w:p w14:paraId="11C27EC3" w14:textId="77777777" w:rsidR="00646755" w:rsidRDefault="00941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</w:rPr>
        <w:t xml:space="preserve">   E-Mail Id:</w:t>
      </w:r>
      <w:r>
        <w:rPr>
          <w:rFonts w:ascii="Times New Roman" w:eastAsia="Times New Roman" w:hAnsi="Times New Roman" w:cs="Times New Roman"/>
          <w:b/>
          <w:color w:val="0070C0"/>
          <w:u w:val="single"/>
        </w:rPr>
        <w:t>ttwrdcgirls.mahabubabad@gmail.com</w:t>
      </w:r>
      <w:r>
        <w:rPr>
          <w:rFonts w:ascii="Times New Roman" w:eastAsia="Times New Roman" w:hAnsi="Times New Roman" w:cs="Times New Roman"/>
          <w:b/>
          <w:color w:val="0070C0"/>
        </w:rPr>
        <w:t xml:space="preserve">                                          Cell No: 7901097695.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6ED5557E" wp14:editId="093DA2FC">
                <wp:simplePos x="0" y="0"/>
                <wp:positionH relativeFrom="column">
                  <wp:posOffset>-330199</wp:posOffset>
                </wp:positionH>
                <wp:positionV relativeFrom="paragraph">
                  <wp:posOffset>266700</wp:posOffset>
                </wp:positionV>
                <wp:extent cx="6828790" cy="48259"/>
                <wp:effectExtent l="0" t="0" r="0" b="0"/>
                <wp:wrapNone/>
                <wp:docPr id="10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41130" y="3765396"/>
                          <a:ext cx="6809740" cy="2920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266700</wp:posOffset>
                </wp:positionV>
                <wp:extent cx="6828790" cy="48259"/>
                <wp:effectExtent b="0" l="0" r="0" t="0"/>
                <wp:wrapNone/>
                <wp:docPr id="10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8790" cy="482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85C0C6" w14:textId="77777777" w:rsidR="00646755" w:rsidRDefault="00646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3F416623" w14:textId="77777777" w:rsidR="00646755" w:rsidRDefault="00646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4AF83072" w14:textId="77777777" w:rsidR="00646755" w:rsidRDefault="00941AF7">
      <w:pPr>
        <w:jc w:val="center"/>
      </w:pPr>
      <w:r>
        <w:rPr>
          <w:noProof/>
        </w:rPr>
        <w:drawing>
          <wp:inline distT="0" distB="0" distL="114300" distR="114300" wp14:anchorId="1CA259B7" wp14:editId="1B5895DA">
            <wp:extent cx="3175000" cy="4117158"/>
            <wp:effectExtent l="0" t="0" r="0" b="0"/>
            <wp:docPr id="103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4117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675630" w14:textId="77777777" w:rsidR="00646755" w:rsidRDefault="00941AF7">
      <w:pPr>
        <w:jc w:val="center"/>
      </w:pPr>
      <w:r>
        <w:t>PROFILE</w:t>
      </w:r>
    </w:p>
    <w:p w14:paraId="4D6241EF" w14:textId="77777777" w:rsidR="00646755" w:rsidRDefault="00941AF7">
      <w:r>
        <w:t>Name</w:t>
      </w:r>
      <w:r>
        <w:tab/>
      </w:r>
      <w:r>
        <w:tab/>
      </w:r>
      <w:r>
        <w:tab/>
        <w:t>:  Kaparaboina Kavya</w:t>
      </w:r>
    </w:p>
    <w:p w14:paraId="4D884723" w14:textId="77777777" w:rsidR="00646755" w:rsidRDefault="00941AF7">
      <w:r>
        <w:t>Designation</w:t>
      </w:r>
      <w:r>
        <w:tab/>
      </w:r>
      <w:r>
        <w:tab/>
        <w:t>:  Lecturer</w:t>
      </w:r>
      <w:r>
        <w:tab/>
      </w:r>
    </w:p>
    <w:p w14:paraId="001DF757" w14:textId="77777777" w:rsidR="00646755" w:rsidRDefault="00941AF7">
      <w:r>
        <w:t>Department</w:t>
      </w:r>
      <w:r>
        <w:tab/>
      </w:r>
      <w:r>
        <w:tab/>
        <w:t xml:space="preserve">:  Statistics </w:t>
      </w:r>
    </w:p>
    <w:p w14:paraId="18A66E1E" w14:textId="77777777" w:rsidR="00646755" w:rsidRDefault="00941AF7">
      <w:r>
        <w:t>Mail Id</w:t>
      </w:r>
      <w:r>
        <w:tab/>
      </w:r>
      <w:r>
        <w:tab/>
      </w:r>
      <w:r>
        <w:tab/>
        <w:t>:  kavyakaparaboina96@gmail.com</w:t>
      </w:r>
    </w:p>
    <w:p w14:paraId="43DB4081" w14:textId="77777777" w:rsidR="00646755" w:rsidRDefault="00941AF7">
      <w:r>
        <w:t>Date of Birth</w:t>
      </w:r>
      <w:r>
        <w:tab/>
      </w:r>
      <w:r>
        <w:tab/>
        <w:t>: 17-11-1997</w:t>
      </w:r>
    </w:p>
    <w:p w14:paraId="4D466145" w14:textId="77777777" w:rsidR="00646755" w:rsidRDefault="00941AF7">
      <w:r>
        <w:t>Nationality</w:t>
      </w:r>
      <w:r>
        <w:tab/>
      </w:r>
      <w:r>
        <w:tab/>
      </w:r>
      <w:r>
        <w:t>: Indian</w:t>
      </w:r>
    </w:p>
    <w:p w14:paraId="200E8044" w14:textId="77777777" w:rsidR="00646755" w:rsidRDefault="00646755"/>
    <w:p w14:paraId="675B6F44" w14:textId="77777777" w:rsidR="00646755" w:rsidRDefault="00646755"/>
    <w:p w14:paraId="39C8773E" w14:textId="77777777" w:rsidR="00646755" w:rsidRDefault="00646755"/>
    <w:p w14:paraId="5A9362CF" w14:textId="77777777" w:rsidR="00646755" w:rsidRDefault="00646755"/>
    <w:p w14:paraId="63427E82" w14:textId="77777777" w:rsidR="00646755" w:rsidRDefault="00941AF7">
      <w:r>
        <w:lastRenderedPageBreak/>
        <w:t>EDUCATIONAL QUALIFICATIONS</w:t>
      </w:r>
    </w:p>
    <w:tbl>
      <w:tblPr>
        <w:tblStyle w:val="a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800"/>
        <w:gridCol w:w="1889"/>
        <w:gridCol w:w="2068"/>
        <w:gridCol w:w="1698"/>
        <w:gridCol w:w="1694"/>
      </w:tblGrid>
      <w:tr w:rsidR="00646755" w14:paraId="0836809E" w14:textId="77777777">
        <w:tc>
          <w:tcPr>
            <w:tcW w:w="868" w:type="dxa"/>
          </w:tcPr>
          <w:p w14:paraId="08FC1CDE" w14:textId="77777777" w:rsidR="00646755" w:rsidRDefault="00941AF7">
            <w:pPr>
              <w:jc w:val="center"/>
            </w:pPr>
            <w:r>
              <w:t>S.No</w:t>
            </w:r>
          </w:p>
        </w:tc>
        <w:tc>
          <w:tcPr>
            <w:tcW w:w="1800" w:type="dxa"/>
          </w:tcPr>
          <w:p w14:paraId="4AEC29BE" w14:textId="77777777" w:rsidR="00646755" w:rsidRDefault="00941AF7">
            <w:pPr>
              <w:jc w:val="center"/>
            </w:pPr>
            <w:r>
              <w:t>Course</w:t>
            </w:r>
          </w:p>
        </w:tc>
        <w:tc>
          <w:tcPr>
            <w:tcW w:w="1889" w:type="dxa"/>
          </w:tcPr>
          <w:p w14:paraId="610A4799" w14:textId="77777777" w:rsidR="00646755" w:rsidRDefault="00941AF7">
            <w:pPr>
              <w:jc w:val="center"/>
            </w:pPr>
            <w:r>
              <w:t>University</w:t>
            </w:r>
          </w:p>
        </w:tc>
        <w:tc>
          <w:tcPr>
            <w:tcW w:w="2068" w:type="dxa"/>
          </w:tcPr>
          <w:p w14:paraId="62698FCC" w14:textId="77777777" w:rsidR="00646755" w:rsidRDefault="00941AF7">
            <w:pPr>
              <w:jc w:val="center"/>
            </w:pPr>
            <w:r>
              <w:t>Year</w:t>
            </w:r>
          </w:p>
        </w:tc>
        <w:tc>
          <w:tcPr>
            <w:tcW w:w="1698" w:type="dxa"/>
          </w:tcPr>
          <w:p w14:paraId="06BE6F70" w14:textId="77777777" w:rsidR="00646755" w:rsidRDefault="00941AF7">
            <w:pPr>
              <w:jc w:val="center"/>
            </w:pPr>
            <w:r>
              <w:t>Specialization</w:t>
            </w:r>
          </w:p>
        </w:tc>
        <w:tc>
          <w:tcPr>
            <w:tcW w:w="1694" w:type="dxa"/>
          </w:tcPr>
          <w:p w14:paraId="52C5C57F" w14:textId="77777777" w:rsidR="00646755" w:rsidRDefault="00941AF7">
            <w:pPr>
              <w:jc w:val="center"/>
            </w:pPr>
            <w:r>
              <w:t>Marks/CGPA</w:t>
            </w:r>
          </w:p>
        </w:tc>
      </w:tr>
      <w:tr w:rsidR="00646755" w14:paraId="3807B1EB" w14:textId="77777777">
        <w:tc>
          <w:tcPr>
            <w:tcW w:w="868" w:type="dxa"/>
          </w:tcPr>
          <w:p w14:paraId="2DF0DAF5" w14:textId="77777777" w:rsidR="00646755" w:rsidRDefault="00941AF7">
            <w:pPr>
              <w:jc w:val="center"/>
            </w:pPr>
            <w:r>
              <w:t>1.</w:t>
            </w:r>
          </w:p>
        </w:tc>
        <w:tc>
          <w:tcPr>
            <w:tcW w:w="1800" w:type="dxa"/>
          </w:tcPr>
          <w:p w14:paraId="0C0CAD44" w14:textId="77777777" w:rsidR="00646755" w:rsidRDefault="00941AF7">
            <w:pPr>
              <w:jc w:val="center"/>
            </w:pPr>
            <w:r>
              <w:t>M.Sc</w:t>
            </w:r>
          </w:p>
        </w:tc>
        <w:tc>
          <w:tcPr>
            <w:tcW w:w="1889" w:type="dxa"/>
          </w:tcPr>
          <w:p w14:paraId="5D5FCF63" w14:textId="77777777" w:rsidR="00646755" w:rsidRDefault="00941AF7">
            <w:pPr>
              <w:jc w:val="center"/>
            </w:pPr>
            <w:r>
              <w:t>Osmani</w:t>
            </w:r>
            <w:r>
              <w:t xml:space="preserve">a </w:t>
            </w:r>
            <w:r>
              <w:t xml:space="preserve">University </w:t>
            </w:r>
          </w:p>
        </w:tc>
        <w:tc>
          <w:tcPr>
            <w:tcW w:w="2068" w:type="dxa"/>
          </w:tcPr>
          <w:p w14:paraId="3FA3DFF5" w14:textId="77777777" w:rsidR="00646755" w:rsidRDefault="00941AF7">
            <w:pPr>
              <w:jc w:val="center"/>
            </w:pPr>
            <w:r>
              <w:t>2020</w:t>
            </w:r>
          </w:p>
        </w:tc>
        <w:tc>
          <w:tcPr>
            <w:tcW w:w="1698" w:type="dxa"/>
          </w:tcPr>
          <w:p w14:paraId="0CD38F6D" w14:textId="77777777" w:rsidR="00646755" w:rsidRDefault="00941AF7">
            <w:r>
              <w:t xml:space="preserve">Applied statistics </w:t>
            </w:r>
          </w:p>
        </w:tc>
        <w:tc>
          <w:tcPr>
            <w:tcW w:w="1694" w:type="dxa"/>
          </w:tcPr>
          <w:p w14:paraId="2B31FEC6" w14:textId="77777777" w:rsidR="00646755" w:rsidRDefault="00941AF7">
            <w:pPr>
              <w:jc w:val="center"/>
            </w:pPr>
            <w:r>
              <w:t>7.12</w:t>
            </w:r>
          </w:p>
        </w:tc>
      </w:tr>
    </w:tbl>
    <w:p w14:paraId="1A4162DC" w14:textId="77777777" w:rsidR="00646755" w:rsidRDefault="00646755"/>
    <w:p w14:paraId="597A4745" w14:textId="77777777" w:rsidR="00646755" w:rsidRDefault="00941AF7">
      <w:r>
        <w:t>EXPERIENCE</w:t>
      </w:r>
    </w:p>
    <w:tbl>
      <w:tblPr>
        <w:tblStyle w:val="a0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1987"/>
        <w:gridCol w:w="2292"/>
        <w:gridCol w:w="2542"/>
        <w:gridCol w:w="2511"/>
      </w:tblGrid>
      <w:tr w:rsidR="00646755" w14:paraId="1C2B7325" w14:textId="77777777">
        <w:tc>
          <w:tcPr>
            <w:tcW w:w="685" w:type="dxa"/>
          </w:tcPr>
          <w:p w14:paraId="430D087E" w14:textId="77777777" w:rsidR="00646755" w:rsidRDefault="00941AF7">
            <w:r>
              <w:t>S.No</w:t>
            </w:r>
          </w:p>
        </w:tc>
        <w:tc>
          <w:tcPr>
            <w:tcW w:w="1987" w:type="dxa"/>
          </w:tcPr>
          <w:p w14:paraId="660BAF39" w14:textId="77777777" w:rsidR="00646755" w:rsidRDefault="00941AF7">
            <w:r>
              <w:t>Designation</w:t>
            </w:r>
          </w:p>
        </w:tc>
        <w:tc>
          <w:tcPr>
            <w:tcW w:w="2292" w:type="dxa"/>
          </w:tcPr>
          <w:p w14:paraId="694E1BA9" w14:textId="77777777" w:rsidR="00646755" w:rsidRDefault="00941AF7">
            <w:r>
              <w:t>College</w:t>
            </w:r>
          </w:p>
        </w:tc>
        <w:tc>
          <w:tcPr>
            <w:tcW w:w="2542" w:type="dxa"/>
          </w:tcPr>
          <w:p w14:paraId="74880931" w14:textId="77777777" w:rsidR="00646755" w:rsidRDefault="00941AF7">
            <w:bookmarkStart w:id="0" w:name="_heading=h.gjdgxs" w:colFirst="0" w:colLast="0"/>
            <w:bookmarkEnd w:id="0"/>
            <w:r>
              <w:t>Place</w:t>
            </w:r>
          </w:p>
        </w:tc>
        <w:tc>
          <w:tcPr>
            <w:tcW w:w="2511" w:type="dxa"/>
          </w:tcPr>
          <w:p w14:paraId="21D5A519" w14:textId="77777777" w:rsidR="00646755" w:rsidRDefault="00941AF7">
            <w:r>
              <w:t xml:space="preserve">Duration </w:t>
            </w:r>
          </w:p>
        </w:tc>
      </w:tr>
      <w:tr w:rsidR="00646755" w14:paraId="5B1B1156" w14:textId="77777777">
        <w:tc>
          <w:tcPr>
            <w:tcW w:w="685" w:type="dxa"/>
          </w:tcPr>
          <w:p w14:paraId="49ED1BB9" w14:textId="77777777" w:rsidR="00646755" w:rsidRDefault="00941AF7">
            <w:r>
              <w:t>1</w:t>
            </w:r>
          </w:p>
        </w:tc>
        <w:tc>
          <w:tcPr>
            <w:tcW w:w="1987" w:type="dxa"/>
          </w:tcPr>
          <w:p w14:paraId="284D5469" w14:textId="77777777" w:rsidR="00646755" w:rsidRDefault="00941AF7">
            <w:r>
              <w:t xml:space="preserve">Lecture </w:t>
            </w:r>
          </w:p>
        </w:tc>
        <w:tc>
          <w:tcPr>
            <w:tcW w:w="2292" w:type="dxa"/>
          </w:tcPr>
          <w:p w14:paraId="39AC0F92" w14:textId="77777777" w:rsidR="00646755" w:rsidRDefault="00941AF7">
            <w:r>
              <w:t xml:space="preserve">DRS Degree college </w:t>
            </w:r>
          </w:p>
        </w:tc>
        <w:tc>
          <w:tcPr>
            <w:tcW w:w="2542" w:type="dxa"/>
          </w:tcPr>
          <w:p w14:paraId="18DE1C33" w14:textId="77777777" w:rsidR="00646755" w:rsidRDefault="00941AF7">
            <w:r>
              <w:t xml:space="preserve">Khammam </w:t>
            </w:r>
          </w:p>
        </w:tc>
        <w:tc>
          <w:tcPr>
            <w:tcW w:w="2511" w:type="dxa"/>
          </w:tcPr>
          <w:p w14:paraId="1BEC80EF" w14:textId="77777777" w:rsidR="00646755" w:rsidRDefault="00941AF7">
            <w:r>
              <w:t>1 year</w:t>
            </w:r>
          </w:p>
        </w:tc>
      </w:tr>
      <w:tr w:rsidR="00646755" w14:paraId="219D726D" w14:textId="77777777">
        <w:tc>
          <w:tcPr>
            <w:tcW w:w="685" w:type="dxa"/>
          </w:tcPr>
          <w:p w14:paraId="3874F925" w14:textId="77777777" w:rsidR="00646755" w:rsidRDefault="00941AF7">
            <w:r>
              <w:t>2</w:t>
            </w:r>
          </w:p>
        </w:tc>
        <w:tc>
          <w:tcPr>
            <w:tcW w:w="1987" w:type="dxa"/>
          </w:tcPr>
          <w:p w14:paraId="7A86BF4E" w14:textId="77777777" w:rsidR="00646755" w:rsidRDefault="00941AF7">
            <w:r>
              <w:t xml:space="preserve">Lecture </w:t>
            </w:r>
          </w:p>
        </w:tc>
        <w:tc>
          <w:tcPr>
            <w:tcW w:w="2292" w:type="dxa"/>
          </w:tcPr>
          <w:p w14:paraId="1E65FC63" w14:textId="77777777" w:rsidR="00646755" w:rsidRDefault="00941AF7">
            <w:r>
              <w:t>TTWRDC (G)</w:t>
            </w:r>
          </w:p>
        </w:tc>
        <w:tc>
          <w:tcPr>
            <w:tcW w:w="2542" w:type="dxa"/>
          </w:tcPr>
          <w:p w14:paraId="49902EEA" w14:textId="77777777" w:rsidR="00646755" w:rsidRDefault="00941AF7">
            <w:r>
              <w:t xml:space="preserve">Mahabubabad </w:t>
            </w:r>
          </w:p>
        </w:tc>
        <w:tc>
          <w:tcPr>
            <w:tcW w:w="2511" w:type="dxa"/>
          </w:tcPr>
          <w:p w14:paraId="3B64B5C1" w14:textId="77777777" w:rsidR="00646755" w:rsidRDefault="00941AF7">
            <w:r>
              <w:t>2 years</w:t>
            </w:r>
          </w:p>
        </w:tc>
      </w:tr>
    </w:tbl>
    <w:p w14:paraId="303B73C0" w14:textId="77777777" w:rsidR="00646755" w:rsidRDefault="00646755"/>
    <w:p w14:paraId="73D45068" w14:textId="77777777" w:rsidR="00646755" w:rsidRDefault="00646755"/>
    <w:p w14:paraId="331DA6CF" w14:textId="77777777" w:rsidR="00646755" w:rsidRDefault="00646755">
      <w:pPr>
        <w:tabs>
          <w:tab w:val="left" w:pos="1333"/>
        </w:tabs>
      </w:pPr>
    </w:p>
    <w:p w14:paraId="139524F3" w14:textId="77777777" w:rsidR="00646755" w:rsidRDefault="00646755">
      <w:pPr>
        <w:tabs>
          <w:tab w:val="left" w:pos="1333"/>
        </w:tabs>
      </w:pPr>
    </w:p>
    <w:p w14:paraId="5BB73845" w14:textId="77777777" w:rsidR="00646755" w:rsidRDefault="00646755">
      <w:pPr>
        <w:tabs>
          <w:tab w:val="left" w:pos="1333"/>
        </w:tabs>
      </w:pPr>
    </w:p>
    <w:p w14:paraId="1EF69F89" w14:textId="77777777" w:rsidR="00646755" w:rsidRDefault="00646755">
      <w:pPr>
        <w:tabs>
          <w:tab w:val="left" w:pos="1333"/>
        </w:tabs>
      </w:pPr>
    </w:p>
    <w:p w14:paraId="765316E5" w14:textId="77777777" w:rsidR="00646755" w:rsidRDefault="00646755">
      <w:pPr>
        <w:tabs>
          <w:tab w:val="left" w:pos="1333"/>
        </w:tabs>
      </w:pPr>
    </w:p>
    <w:p w14:paraId="6CA23E02" w14:textId="77777777" w:rsidR="00646755" w:rsidRDefault="00646755">
      <w:pPr>
        <w:tabs>
          <w:tab w:val="left" w:pos="1333"/>
        </w:tabs>
      </w:pPr>
    </w:p>
    <w:p w14:paraId="2731C572" w14:textId="77777777" w:rsidR="00646755" w:rsidRDefault="00646755">
      <w:pPr>
        <w:tabs>
          <w:tab w:val="left" w:pos="1333"/>
        </w:tabs>
      </w:pPr>
    </w:p>
    <w:p w14:paraId="3B705D7D" w14:textId="77777777" w:rsidR="00646755" w:rsidRDefault="00646755">
      <w:pPr>
        <w:tabs>
          <w:tab w:val="left" w:pos="1333"/>
        </w:tabs>
      </w:pPr>
    </w:p>
    <w:p w14:paraId="60BF4B4A" w14:textId="77777777" w:rsidR="00646755" w:rsidRDefault="00646755">
      <w:pPr>
        <w:tabs>
          <w:tab w:val="left" w:pos="1333"/>
        </w:tabs>
      </w:pPr>
    </w:p>
    <w:p w14:paraId="25B84FA5" w14:textId="77777777" w:rsidR="00646755" w:rsidRDefault="00646755">
      <w:pPr>
        <w:tabs>
          <w:tab w:val="left" w:pos="1333"/>
        </w:tabs>
      </w:pPr>
    </w:p>
    <w:sectPr w:rsidR="00646755">
      <w:pgSz w:w="11907" w:h="16839"/>
      <w:pgMar w:top="709" w:right="758" w:bottom="144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55"/>
    <w:rsid w:val="00646755"/>
    <w:rsid w:val="009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D83D"/>
  <w15:docId w15:val="{9873CF6C-3BF6-4B8A-870C-C4500E9D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Gautami"/>
      <w:lang w:eastAsia="en-US" w:bidi="te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cs="Gautami"/>
    </w:rPr>
  </w:style>
  <w:style w:type="character" w:customStyle="1" w:styleId="FooterChar">
    <w:name w:val="Footer Char"/>
    <w:basedOn w:val="DefaultParagraphFont"/>
    <w:link w:val="Footer"/>
    <w:uiPriority w:val="99"/>
    <w:rPr>
      <w:rFonts w:cs="Gautami"/>
    </w:rPr>
  </w:style>
  <w:style w:type="paragraph" w:styleId="NoSpacing">
    <w:name w:val="No Spacing"/>
    <w:uiPriority w:val="1"/>
    <w:qFormat/>
    <w:rPr>
      <w:rFonts w:cs="Gautami"/>
      <w:lang w:eastAsia="en-US" w:bidi="te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lcO2QiNhC2+aCrVXxxXulNJtw==">CgMxLjAyCGguZ2pkZ3hzOAByITEzU09BRVl0clI3YUxBTWd0bkd0MTBud0JWSnJsZG1ucw==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TTWRDC MHBD</dc:creator>
  <cp:lastModifiedBy>ttwrdcgirls.mahabubabad@gmail.com</cp:lastModifiedBy>
  <cp:revision>2</cp:revision>
  <dcterms:created xsi:type="dcterms:W3CDTF">2024-06-21T09:12:00Z</dcterms:created>
  <dcterms:modified xsi:type="dcterms:W3CDTF">2024-06-21T09:12:00Z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0F1F9CFB81194AA598272EFC3E02DAEA_13</vt:lpwstr>
  </property>
</Properties>
</file>